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4" ma:contentTypeDescription="Create a new document." ma:contentTypeScope="" ma:versionID="cda2547bd00ddce3efaa05f79496fd5d">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59ce8943e5818d4832902aec435e53a5"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2E264C55-122D-4F19-B799-3E420164974E}"/>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